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F6 Інформаційні системи і технології</w:t>
              <w:br w:type="textWrapping"/>
              <w:t xml:space="preserve">Освітня програма: Штучний інтелект. Когнітивні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ШІКТм-25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Гинькут Петро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Гомез Кондор Роберто Маурісіо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12416555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Ел Букаіссі Чаймає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12419147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Киса Мехмет Алі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12416556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Луценко Олексій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Цикало Єлизавета Дмитрівна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