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Управління проектами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6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КН-УПм-24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Башкін Арсеній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Задорожний Олег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12039897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Карпов Олексій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Літвінчук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Мороз Федір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Науменко Богдан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Нечипоренко Дарина Борисівна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Таргонський Андрій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Чередніченко Максим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