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Інформаційні управляючі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10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КН-24-1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Бойко Іван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Граб Данііл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Григор Євгеній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11867286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Дребезгов Олег Євгенович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Дядечкін Артур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Єфремов Дмитро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Зажирило Андрій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Кірієнко Кирило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Лозовий Тимофій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Манжос Гліб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Марчак Павло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Опалюк Дмитро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Полішученко Євгеній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Постернак Іван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Самофал Ельвіра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11867301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Цепкалов Антон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Цхай Богдан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11867287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Швець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