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КН-22-1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Бабич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Барановський В`ячеслав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Биковський Гліб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10475366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Бучацький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Кнедик Богдан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Ковтонюк Діана Денисівна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Козаченко Олександра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Кравчук Анастасія Євгеніївна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Кухта Максим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Мазепа Денис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Міщенко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Охріменко Михайло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9660766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Пірхал Сергій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11575919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Прудкий Сергій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Сердюк Маргарита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Стар Яна Валеріївна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10475358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Тарасенко Владислав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Ткаченко Артем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Толкач Марина Леонідівна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Микола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Шелудько Михайло Антонович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Якуба Максим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