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141 Електроенергетика, електротехніка та електромеханіка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9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Безуський Богдан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Величанський Лук`яненко Мартін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Вергелес Станіслав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Замєсов Владислав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11031783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Іванченко Дмитро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Кримський Микола Людвігович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Кузьмич Станіслав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11338766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Курій Аліна Владиславівна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11490713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Махно Владислав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Назаренко Євгеній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Нетреба Нікіта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Панфілов Максим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Рвач Артур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Сушко Василь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Чертоляс Валерій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11123983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