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125 Кібербезпека та захист інформації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5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БІКСс-24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Брага Кіріл Максимович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11868796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Залозний Максим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11868785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Козлов Ігор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11490707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Лазаренко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12212599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Мозговий Володимир Русланович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11963888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Тимошенко Дмитро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12212602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