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5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4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Адаменко Дмитро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Афонін Микола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Гелетуха Артем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11124034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Сергієнко Богдана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11032101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Фіськов Олександр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