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10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БІКС-24-2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Білецька Надія Василівна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11867302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Гусєв Данило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12207625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Дмитренко Владислав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Догод Анастасія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11963859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Климчук Михайло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11867331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Лейченко Кіра Леонідівна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11963864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Осипчук Нікіта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Охріменко Олександр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Топольський Максим Вячеславович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11963862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Хижняк Владислав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11867272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Цингарюк Валентин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