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БІКС-23-2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Василенко Єгор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11338768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Ганц Аліна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Желудков Максим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11338778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Коваленко Михайло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Корженко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Костюк Богдан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Кравченко Костянтин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11338776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Левківський Денис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Митяй Олег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Стацевич Сергій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Тунік Дмитро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11123952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Чоповий Нікіта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Шевчук Сергій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Шмалюк Михайло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Яценко Дмитро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