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G3 Електрична інженерія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 Олег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Денисюк Ярослав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