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Магістр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G11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G11.03 Технологічні машини та обладнання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1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01.09.2025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31.12.2026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8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3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ГМм-25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Герега Юрій Миронович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Гох Владислав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12856761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Єременко Михайло Сергійович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12856765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Зіньковський Дмитро Олегович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12824542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Костенко Євген Романович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12824537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Пристайло Арсен Андрійович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12824541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Тверда Дарія Дмитрівна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12824531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Яковенко Віктор Валерійович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12856758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Контракт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