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Машинобудування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10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ПНМ-23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Галіцький Володимир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Здоровило Євгеній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Краснощок Ігор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9660598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Матвієнко Владислав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Нероба Андрій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Руднєв Кирило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Строїч Олександр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11574685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Тончук Мирослав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Шабельний Сергій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Шакала Єгор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Юрченко Віталій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