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освіта. Комп'ютерні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Цифрові технології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ПНК-24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Набока Владислав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Яковенко Аріна Дмитрівна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