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073 Менеджмент</w:t>
              <w:br w:type="textWrapping"/>
              <w:t xml:space="preserve">Освітня програма: Управління проектами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МН-УПм-24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Глущенко Дарина Віталіївна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Оленченко Андрій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12324920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Руденко Роман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12334715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