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14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КН-24-2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Бутенко Євгеній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Верхацький Олексій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Галета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Єрофєєв Назар Денисович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Жорж Богдан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12310460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Канівець Руслана Русланівна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Козбан Анастасія Вікторівна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Лавор Дмитро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Миронюк Дмитро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Полат Тімур Самійович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Ратушний Володимир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Селюков Роман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Сук Олександр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12207623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Ткачук Вікторія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