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14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КН-22-1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Бабич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Барановський В`ячеслав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Биковський Гліб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10475366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Бучацький Дмитро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Кнедик Богдан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Ковтонюк Діана Денисівна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Козаченко Олександра Андріївна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10474869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Кравчук Анастасія Євгеніївна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Кухта Максим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Мазепа Денис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Міщенко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Охріменко Михайло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9660766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Пірхал Сергій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11575919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Прудкий Сергій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Сердюк Маргарита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 Яна Валеріївна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10475358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Тарасенко Владислав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Ткаченко Артем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Толкач Марина Леонідівна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Шевченко Микола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Шелудько Михайло Антонович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Якуба Максим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