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141 Електроенергетика, електротехніка та електромеханіка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Боровик Дмитро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Громовий Богдан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Козій Руслан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Москалець Володимир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11032086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Муха Дмитро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Найман Олег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Панько Ілля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11032089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