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31.12.2025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38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ГМм-24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Абрамович Олександр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Агасян Артур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12075274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Бєлий Олександр Леонідович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Близнюк Олексій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Вознюк Максим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Глушко Олексій Олексійович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Єгіазарян Тарон Арамович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Запольський Юрій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12075298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Зелінський Богдан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Ігнатьєв Юрій Павлович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Кириченко Вадим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Король Максим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Литвиненко Юрій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Лихошерст Дмитро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Мазурець Ілля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12212644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Мельник Євгеній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Мельниченко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12039904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Оніщенко Ярослав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Ордін Владислав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12326529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Піонківський Володимир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12212634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Побийпеч Макар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12212628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Порхун Володимир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Прядка Ярослав Федорович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12075288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Рень Сянлун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12346403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Романов Максим Євгенович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Рябоконь Олександр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12326533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Сабодаха Дмитро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Савчук Олександр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12075348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Скобліков Костянтин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12039926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Ступак Сергій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12075316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Тетерук Максим Дмитрович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12269033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Тимошенко Вадим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Тригуб Ігор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12212627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Федоренко Ілля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12075347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Філіпков Віталій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Харченко Богдан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12075300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Черняк Дмитро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12324919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Чиренко Максим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12212630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