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125 Кібербезпека та захист інформації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4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БІКСс-23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Адаменко Дмитро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Афонін Микола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Гелетуха Артем Васильович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Сергієнко Богдана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11032101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Фіськов Олександр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