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125 Кібербезпека та захист інформації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8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9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БІКС-24-1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Бай Дмитро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Божок Іван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Воробій Даніїл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Дем`яненко Аріна Андріївна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Заїка Антон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Заремба Софія Володимирівна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11769308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Козіцин Олександр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Колочавин Олексій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11769307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Коновал Федір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12310462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Марковець Микола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Матях Владислав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Муравська Анастасія Анатоліївна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Петрук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Погрибенко Артем Васильович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Поліщук Владислав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Сингаївський Віталій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Ткачов Андрій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